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401D16" w14:textId="68C8861A" w:rsidR="00C14CFD" w:rsidRPr="00431A2B" w:rsidRDefault="00C14CFD">
      <w:pPr>
        <w:rPr>
          <w:b/>
          <w:sz w:val="36"/>
          <w:lang w:val="en-US"/>
        </w:rPr>
      </w:pPr>
      <w:r w:rsidRPr="00431A2B">
        <w:rPr>
          <w:b/>
          <w:sz w:val="36"/>
          <w:lang w:val="en-US"/>
        </w:rPr>
        <w:t>«</w:t>
      </w:r>
      <w:r w:rsidR="009F358C" w:rsidRPr="00431A2B">
        <w:rPr>
          <w:b/>
          <w:sz w:val="36"/>
          <w:lang w:val="en-US"/>
        </w:rPr>
        <w:t>Rotary</w:t>
      </w:r>
      <w:r w:rsidRPr="00431A2B">
        <w:rPr>
          <w:b/>
          <w:sz w:val="36"/>
          <w:lang w:val="en-US"/>
        </w:rPr>
        <w:t xml:space="preserve">: Making a Difference» </w:t>
      </w:r>
    </w:p>
    <w:p w14:paraId="776762C8" w14:textId="56381945" w:rsidR="009F358C" w:rsidRDefault="009F358C" w:rsidP="008B51DE">
      <w:pPr>
        <w:rPr>
          <w:b/>
          <w:sz w:val="28"/>
          <w:lang w:val="en-US"/>
        </w:rPr>
      </w:pPr>
      <w:proofErr w:type="spellStart"/>
      <w:r w:rsidRPr="00C14CFD">
        <w:rPr>
          <w:b/>
          <w:sz w:val="28"/>
          <w:lang w:val="en-US"/>
        </w:rPr>
        <w:t>Rotarys</w:t>
      </w:r>
      <w:proofErr w:type="spellEnd"/>
      <w:r w:rsidRPr="00C14CFD">
        <w:rPr>
          <w:b/>
          <w:sz w:val="28"/>
          <w:lang w:val="en-US"/>
        </w:rPr>
        <w:t xml:space="preserve"> Give a Job</w:t>
      </w:r>
      <w:r w:rsidR="00C14CFD" w:rsidRPr="00C14CFD">
        <w:rPr>
          <w:b/>
          <w:sz w:val="28"/>
          <w:lang w:val="en-US"/>
        </w:rPr>
        <w:t xml:space="preserve"> </w:t>
      </w:r>
      <w:proofErr w:type="spellStart"/>
      <w:r w:rsidR="00C14CFD" w:rsidRPr="00C14CFD">
        <w:rPr>
          <w:b/>
          <w:sz w:val="28"/>
          <w:lang w:val="en-US"/>
        </w:rPr>
        <w:t>på</w:t>
      </w:r>
      <w:proofErr w:type="spellEnd"/>
      <w:r w:rsidRPr="00C14CFD">
        <w:rPr>
          <w:b/>
          <w:sz w:val="28"/>
          <w:lang w:val="en-US"/>
        </w:rPr>
        <w:t xml:space="preserve"> </w:t>
      </w:r>
      <w:proofErr w:type="spellStart"/>
      <w:r w:rsidRPr="00C14CFD">
        <w:rPr>
          <w:b/>
          <w:sz w:val="28"/>
          <w:lang w:val="en-US"/>
        </w:rPr>
        <w:t>Lillestrøm</w:t>
      </w:r>
      <w:proofErr w:type="spellEnd"/>
      <w:r w:rsidR="00C14CFD" w:rsidRPr="00C14CFD">
        <w:rPr>
          <w:b/>
          <w:sz w:val="28"/>
          <w:lang w:val="en-US"/>
        </w:rPr>
        <w:t>,</w:t>
      </w:r>
      <w:r w:rsidRPr="00C14CFD">
        <w:rPr>
          <w:b/>
          <w:sz w:val="28"/>
          <w:lang w:val="en-US"/>
        </w:rPr>
        <w:t xml:space="preserve"> </w:t>
      </w:r>
      <w:proofErr w:type="spellStart"/>
      <w:r w:rsidRPr="00C14CFD">
        <w:rPr>
          <w:b/>
          <w:sz w:val="28"/>
          <w:lang w:val="en-US"/>
        </w:rPr>
        <w:t>februar</w:t>
      </w:r>
      <w:proofErr w:type="spellEnd"/>
      <w:r w:rsidRPr="00C14CFD">
        <w:rPr>
          <w:b/>
          <w:sz w:val="28"/>
          <w:lang w:val="en-US"/>
        </w:rPr>
        <w:t xml:space="preserve"> 2018</w:t>
      </w:r>
    </w:p>
    <w:p w14:paraId="560203E3" w14:textId="56C1A8CF" w:rsidR="00F56AFD" w:rsidRDefault="008B51DE" w:rsidP="00C14CFD">
      <w:pPr>
        <w:spacing w:after="0"/>
        <w:rPr>
          <w:i/>
          <w:sz w:val="20"/>
        </w:rPr>
      </w:pPr>
      <w:r>
        <w:rPr>
          <w:i/>
          <w:sz w:val="20"/>
        </w:rPr>
        <w:t xml:space="preserve">Publisert </w:t>
      </w:r>
      <w:r w:rsidR="00F56AFD">
        <w:rPr>
          <w:i/>
          <w:sz w:val="20"/>
        </w:rPr>
        <w:t>8</w:t>
      </w:r>
      <w:r>
        <w:rPr>
          <w:i/>
          <w:sz w:val="20"/>
        </w:rPr>
        <w:t xml:space="preserve">.3.2018 </w:t>
      </w:r>
    </w:p>
    <w:p w14:paraId="412E4395" w14:textId="5B78A585" w:rsidR="008B51DE" w:rsidRPr="008B51DE" w:rsidRDefault="00F56AFD" w:rsidP="00C14CFD">
      <w:pPr>
        <w:spacing w:after="0"/>
        <w:rPr>
          <w:i/>
          <w:sz w:val="20"/>
        </w:rPr>
      </w:pPr>
      <w:r>
        <w:rPr>
          <w:i/>
          <w:sz w:val="20"/>
        </w:rPr>
        <w:t>Tekst:</w:t>
      </w:r>
      <w:r w:rsidR="008B51DE">
        <w:rPr>
          <w:i/>
          <w:sz w:val="20"/>
        </w:rPr>
        <w:t xml:space="preserve"> </w:t>
      </w:r>
      <w:r w:rsidR="008B51DE" w:rsidRPr="008B51DE">
        <w:rPr>
          <w:i/>
          <w:sz w:val="20"/>
        </w:rPr>
        <w:t>Marit Liv Solbjørg og Yvona Holbein</w:t>
      </w:r>
      <w:r w:rsidR="00882D5A">
        <w:rPr>
          <w:i/>
          <w:sz w:val="20"/>
        </w:rPr>
        <w:t xml:space="preserve"> (også foto)</w:t>
      </w:r>
    </w:p>
    <w:p w14:paraId="2E7EF6B8" w14:textId="67E42292" w:rsidR="00853928" w:rsidRPr="008B51DE" w:rsidRDefault="00853928">
      <w:pPr>
        <w:rPr>
          <w:i/>
        </w:rPr>
      </w:pPr>
      <w:r>
        <w:rPr>
          <w:noProof/>
          <w:lang w:eastAsia="nb-NO"/>
        </w:rPr>
        <w:drawing>
          <wp:anchor distT="0" distB="0" distL="114300" distR="114300" simplePos="0" relativeHeight="251655680" behindDoc="1" locked="0" layoutInCell="1" allowOverlap="1" wp14:anchorId="21D78310" wp14:editId="12627A48">
            <wp:simplePos x="0" y="0"/>
            <wp:positionH relativeFrom="column">
              <wp:posOffset>13859</wp:posOffset>
            </wp:positionH>
            <wp:positionV relativeFrom="paragraph">
              <wp:posOffset>191853</wp:posOffset>
            </wp:positionV>
            <wp:extent cx="5701030" cy="3444875"/>
            <wp:effectExtent l="0" t="0" r="0" b="3175"/>
            <wp:wrapTight wrapText="bothSides">
              <wp:wrapPolygon edited="0">
                <wp:start x="0" y="0"/>
                <wp:lineTo x="0" y="21500"/>
                <wp:lineTo x="21509" y="21500"/>
                <wp:lineTo x="21509" y="0"/>
                <wp:lineTo x="0" y="0"/>
              </wp:wrapPolygon>
            </wp:wrapTight>
            <wp:docPr id="3" name="Bilde 3" descr="D:\Bilder\2018\Rotary-Distrikt\9-Rotarys Give a Job - Arena 28.2.2018\FB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ilder\2018\Rotary-Distrikt\9-Rotarys Give a Job - Arena 28.2.2018\FB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DC9820" w14:textId="79DFBF0D" w:rsidR="009F358C" w:rsidRPr="007600A1" w:rsidRDefault="00FE6BCD">
      <w:pPr>
        <w:rPr>
          <w:i/>
        </w:rPr>
      </w:pPr>
      <w:r w:rsidRPr="007600A1">
        <w:rPr>
          <w:i/>
        </w:rPr>
        <w:t xml:space="preserve">Onsdag 28. februar var </w:t>
      </w:r>
      <w:r w:rsidR="00743F08">
        <w:rPr>
          <w:i/>
        </w:rPr>
        <w:t xml:space="preserve">opp til </w:t>
      </w:r>
      <w:r w:rsidRPr="007600A1">
        <w:rPr>
          <w:i/>
        </w:rPr>
        <w:t xml:space="preserve">650 deltakere samlet </w:t>
      </w:r>
      <w:r w:rsidR="00F27D70" w:rsidRPr="007600A1">
        <w:rPr>
          <w:i/>
        </w:rPr>
        <w:t>i</w:t>
      </w:r>
      <w:r w:rsidRPr="007600A1">
        <w:rPr>
          <w:i/>
        </w:rPr>
        <w:t xml:space="preserve"> Thon Hotel Arena i Lillestrøm. Dagen var kommet! </w:t>
      </w:r>
      <w:r w:rsidR="009F358C" w:rsidRPr="007600A1">
        <w:rPr>
          <w:i/>
        </w:rPr>
        <w:t>«</w:t>
      </w:r>
      <w:proofErr w:type="spellStart"/>
      <w:r w:rsidR="009F358C" w:rsidRPr="007600A1">
        <w:rPr>
          <w:i/>
        </w:rPr>
        <w:t>Give</w:t>
      </w:r>
      <w:proofErr w:type="spellEnd"/>
      <w:r w:rsidR="009F358C" w:rsidRPr="007600A1">
        <w:rPr>
          <w:i/>
        </w:rPr>
        <w:t xml:space="preserve"> a Job» og Rotaryklubbene på Nedre Romerike jobbet iherdig i mange uker og måneder for å få det til</w:t>
      </w:r>
      <w:r w:rsidR="009F358C" w:rsidRPr="001D1963">
        <w:t>!</w:t>
      </w:r>
      <w:r w:rsidR="007600A1" w:rsidRPr="001D1963">
        <w:t xml:space="preserve"> </w:t>
      </w:r>
      <w:r w:rsidR="001D1963" w:rsidRPr="001D1963">
        <w:rPr>
          <w:i/>
        </w:rPr>
        <w:t>Kunnskaps- og integreringsminister</w:t>
      </w:r>
      <w:r w:rsidR="001D1963">
        <w:rPr>
          <w:i/>
        </w:rPr>
        <w:t xml:space="preserve"> </w:t>
      </w:r>
      <w:r w:rsidR="007600A1">
        <w:rPr>
          <w:i/>
        </w:rPr>
        <w:t xml:space="preserve">Jan Tore Sanner åpnet dagen og Arne Hjeltnes </w:t>
      </w:r>
      <w:r w:rsidR="00743F08">
        <w:rPr>
          <w:i/>
        </w:rPr>
        <w:t xml:space="preserve">som konferansier styrte kvelden på sin </w:t>
      </w:r>
      <w:r w:rsidR="001D1963">
        <w:rPr>
          <w:i/>
        </w:rPr>
        <w:t>livlige</w:t>
      </w:r>
      <w:r w:rsidR="00743F08">
        <w:rPr>
          <w:i/>
        </w:rPr>
        <w:t xml:space="preserve"> måte. Ettermiddagen var fullspekket med program fra scenen, kombinert med treretters middag og ikke minst jobbmesse og </w:t>
      </w:r>
      <w:proofErr w:type="spellStart"/>
      <w:r w:rsidR="00743F08">
        <w:rPr>
          <w:i/>
        </w:rPr>
        <w:t>mingling</w:t>
      </w:r>
      <w:proofErr w:type="spellEnd"/>
      <w:r w:rsidR="00743F08">
        <w:rPr>
          <w:i/>
        </w:rPr>
        <w:t xml:space="preserve"> i korridorene. Rett og slett en fest og jobbmesse i ett – de beste ingrediensene for integrering.</w:t>
      </w:r>
    </w:p>
    <w:p w14:paraId="79B467DF" w14:textId="78701D38" w:rsidR="00300DAB" w:rsidRDefault="00300DAB">
      <w:pPr>
        <w:rPr>
          <w:b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7"/>
        <w:gridCol w:w="5205"/>
      </w:tblGrid>
      <w:tr w:rsidR="00300DAB" w14:paraId="1826A608" w14:textId="77777777" w:rsidTr="00300DAB">
        <w:tc>
          <w:tcPr>
            <w:tcW w:w="4531" w:type="dxa"/>
          </w:tcPr>
          <w:p w14:paraId="07E4B213" w14:textId="4B2CE7EA" w:rsidR="00300DAB" w:rsidRDefault="00300DAB">
            <w:pPr>
              <w:rPr>
                <w:b/>
              </w:rPr>
            </w:pPr>
            <w:r>
              <w:rPr>
                <w:b/>
                <w:noProof/>
                <w:lang w:eastAsia="nb-NO"/>
              </w:rPr>
              <w:drawing>
                <wp:inline distT="0" distB="0" distL="0" distR="0" wp14:anchorId="14C9EAFB" wp14:editId="19DFE88B">
                  <wp:extent cx="2568549" cy="2079625"/>
                  <wp:effectExtent l="0" t="0" r="3810" b="0"/>
                  <wp:docPr id="12" name="Bilde 12" descr="D:\Bilder\2018\Rotary-Distrikt\9-Rotarys Give a Job - Arena 28.2.2018\FB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Bilder\2018\Rotary-Distrikt\9-Rotarys Give a Job - Arena 28.2.2018\FB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727" cy="2087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B904151" w14:textId="43860FF5" w:rsidR="00300DAB" w:rsidRDefault="00300DAB">
            <w:pPr>
              <w:rPr>
                <w:b/>
              </w:rPr>
            </w:pPr>
            <w:r>
              <w:rPr>
                <w:b/>
                <w:noProof/>
                <w:lang w:eastAsia="nb-NO"/>
              </w:rPr>
              <w:drawing>
                <wp:inline distT="0" distB="0" distL="0" distR="0" wp14:anchorId="086BBE56" wp14:editId="208E79B0">
                  <wp:extent cx="3514311" cy="2079630"/>
                  <wp:effectExtent l="0" t="0" r="0" b="0"/>
                  <wp:docPr id="13" name="Bilde 13" descr="D:\Bilder\2018\Rotary-Distrikt\9-Rotarys Give a Job - Arena 28.2.2018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Bilder\2018\Rotary-Distrikt\9-Rotarys Give a Job - Arena 28.2.2018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440" cy="208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64B1AD" w14:textId="77777777" w:rsidR="00300DAB" w:rsidRDefault="00300DAB">
      <w:pPr>
        <w:rPr>
          <w:b/>
        </w:rPr>
      </w:pPr>
    </w:p>
    <w:p w14:paraId="10CC6744" w14:textId="77777777" w:rsidR="00300DAB" w:rsidRDefault="00300DAB">
      <w:pPr>
        <w:rPr>
          <w:b/>
        </w:rPr>
      </w:pPr>
    </w:p>
    <w:p w14:paraId="4581F9F2" w14:textId="6D02F168" w:rsidR="009F358C" w:rsidRPr="009F358C" w:rsidRDefault="009F358C">
      <w:pPr>
        <w:rPr>
          <w:b/>
        </w:rPr>
      </w:pPr>
      <w:r>
        <w:rPr>
          <w:b/>
        </w:rPr>
        <w:lastRenderedPageBreak/>
        <w:t>Jobbmesse for flyktninger</w:t>
      </w:r>
    </w:p>
    <w:p w14:paraId="65EF849E" w14:textId="682E7BAB" w:rsidR="00FE6BCD" w:rsidRPr="00FE6BCD" w:rsidRDefault="00853928">
      <w:r>
        <w:rPr>
          <w:noProof/>
          <w:lang w:eastAsia="nb-NO"/>
        </w:rPr>
        <w:drawing>
          <wp:anchor distT="0" distB="0" distL="114300" distR="114300" simplePos="0" relativeHeight="251646464" behindDoc="1" locked="0" layoutInCell="1" allowOverlap="1" wp14:anchorId="7A30C1A4" wp14:editId="2CC1C393">
            <wp:simplePos x="0" y="0"/>
            <wp:positionH relativeFrom="column">
              <wp:posOffset>2844800</wp:posOffset>
            </wp:positionH>
            <wp:positionV relativeFrom="paragraph">
              <wp:posOffset>443230</wp:posOffset>
            </wp:positionV>
            <wp:extent cx="2861310" cy="1916430"/>
            <wp:effectExtent l="0" t="0" r="0" b="7620"/>
            <wp:wrapTight wrapText="bothSides">
              <wp:wrapPolygon edited="0">
                <wp:start x="0" y="0"/>
                <wp:lineTo x="0" y="21471"/>
                <wp:lineTo x="21427" y="21471"/>
                <wp:lineTo x="21427" y="0"/>
                <wp:lineTo x="0" y="0"/>
              </wp:wrapPolygon>
            </wp:wrapTight>
            <wp:docPr id="1" name="Bilde 1" descr="D:\Bilder\2018\Rotary-Distrikt\9-Rotarys Give a Job - Arena 28.2.2018\FB\P1090929-uts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lder\2018\Rotary-Distrikt\9-Rotarys Give a Job - Arena 28.2.2018\FB\P1090929-utsnit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58C">
        <w:t>Nesten</w:t>
      </w:r>
      <w:r w:rsidR="00DC4809">
        <w:t xml:space="preserve"> </w:t>
      </w:r>
      <w:r w:rsidR="00FE6BCD">
        <w:t xml:space="preserve">300 flyktninger </w:t>
      </w:r>
      <w:r w:rsidR="00DC4809">
        <w:t xml:space="preserve">fra kommunene på Romerike </w:t>
      </w:r>
      <w:r w:rsidR="00FE6BCD">
        <w:t>kom for å møte potensielle arbeidsgivere</w:t>
      </w:r>
      <w:r w:rsidR="00743F08">
        <w:t xml:space="preserve"> og </w:t>
      </w:r>
      <w:r w:rsidR="00FE6BCD">
        <w:t xml:space="preserve">levere </w:t>
      </w:r>
      <w:r w:rsidR="00743F08">
        <w:t xml:space="preserve">sin </w:t>
      </w:r>
      <w:r w:rsidR="00F27D70">
        <w:t>CV</w:t>
      </w:r>
      <w:r w:rsidR="00743F08">
        <w:t>.</w:t>
      </w:r>
      <w:r w:rsidR="00FE6BCD">
        <w:t xml:space="preserve"> </w:t>
      </w:r>
      <w:r w:rsidR="00C12F26" w:rsidRPr="00C12F26">
        <w:t xml:space="preserve">Det </w:t>
      </w:r>
      <w:r w:rsidR="00EE24CF">
        <w:t>var</w:t>
      </w:r>
      <w:r w:rsidR="00C12F26" w:rsidRPr="00C12F26">
        <w:t xml:space="preserve"> over 30 bedrifter utplassert i </w:t>
      </w:r>
      <w:r w:rsidR="00743F08">
        <w:t>hallen rundt den store salen</w:t>
      </w:r>
      <w:r w:rsidR="00C12F26" w:rsidRPr="00C12F26">
        <w:t xml:space="preserve">. </w:t>
      </w:r>
      <w:r w:rsidR="007600A1">
        <w:t>B</w:t>
      </w:r>
      <w:r w:rsidR="00C12F26" w:rsidRPr="00C12F26">
        <w:t xml:space="preserve">usselskap, en restaurant i Oslo, Lillestrømbanken, </w:t>
      </w:r>
      <w:r w:rsidR="002A26EC">
        <w:t>Scandic og Thon Hotel</w:t>
      </w:r>
      <w:r w:rsidR="00743F08">
        <w:t xml:space="preserve"> Arena</w:t>
      </w:r>
      <w:r w:rsidR="009F358C">
        <w:t xml:space="preserve">, </w:t>
      </w:r>
      <w:r w:rsidR="00C12F26" w:rsidRPr="00C12F26">
        <w:t xml:space="preserve">COOP, Diplom-Is, </w:t>
      </w:r>
      <w:proofErr w:type="spellStart"/>
      <w:r w:rsidR="00C12F26" w:rsidRPr="00C12F26">
        <w:t>TopTemp</w:t>
      </w:r>
      <w:proofErr w:type="spellEnd"/>
      <w:r w:rsidR="009F358C">
        <w:t>, Personalhuset</w:t>
      </w:r>
      <w:r w:rsidR="00C12F26" w:rsidRPr="00C12F26">
        <w:t xml:space="preserve"> </w:t>
      </w:r>
      <w:r w:rsidR="007600A1">
        <w:t>med</w:t>
      </w:r>
      <w:r w:rsidR="00C12F26" w:rsidRPr="00C12F26">
        <w:t xml:space="preserve"> flere. </w:t>
      </w:r>
      <w:r w:rsidR="001D1963">
        <w:t>Deltagelse i f</w:t>
      </w:r>
      <w:r w:rsidR="009F358C">
        <w:t xml:space="preserve">rivillige organisasjoner </w:t>
      </w:r>
      <w:r w:rsidR="001D1963">
        <w:t>var også profilert</w:t>
      </w:r>
      <w:r w:rsidR="009F358C">
        <w:t xml:space="preserve">. </w:t>
      </w:r>
      <w:proofErr w:type="spellStart"/>
      <w:r w:rsidR="007600A1">
        <w:t>Rotarystanden</w:t>
      </w:r>
      <w:proofErr w:type="spellEnd"/>
      <w:r w:rsidR="007600A1">
        <w:t xml:space="preserve"> var godt synlig og flyktningene kunne </w:t>
      </w:r>
      <w:r w:rsidR="001D1963">
        <w:t xml:space="preserve">søke om å få en </w:t>
      </w:r>
      <w:proofErr w:type="spellStart"/>
      <w:r w:rsidR="001D1963">
        <w:t>rotarymentor</w:t>
      </w:r>
      <w:proofErr w:type="spellEnd"/>
      <w:r w:rsidR="001D1963">
        <w:t>.</w:t>
      </w:r>
      <w:r w:rsidR="007600A1">
        <w:t xml:space="preserve"> </w:t>
      </w:r>
      <w:r w:rsidR="001D1963">
        <w:t>Av andre organisasjoner kan nevnes</w:t>
      </w:r>
      <w:r w:rsidR="009F358C">
        <w:t xml:space="preserve"> Skedsmo Dialog, Natteravnene, Norsk Folkehjelp</w:t>
      </w:r>
      <w:r w:rsidR="007600A1">
        <w:t xml:space="preserve">, </w:t>
      </w:r>
      <w:proofErr w:type="spellStart"/>
      <w:r w:rsidR="007600A1">
        <w:t>Lions</w:t>
      </w:r>
      <w:proofErr w:type="spellEnd"/>
      <w:r w:rsidR="007600A1">
        <w:t xml:space="preserve"> og</w:t>
      </w:r>
      <w:r w:rsidR="009F358C">
        <w:t xml:space="preserve"> Skedsmo Frivilligsentralen</w:t>
      </w:r>
      <w:r w:rsidR="007600A1">
        <w:t xml:space="preserve">. </w:t>
      </w:r>
      <w:r w:rsidR="007600A1" w:rsidRPr="00C12F26">
        <w:t>Politiet</w:t>
      </w:r>
      <w:r w:rsidR="001D1963">
        <w:t xml:space="preserve">s «Forebyggende avsnitt» deltok </w:t>
      </w:r>
      <w:r w:rsidR="002A26EC">
        <w:t xml:space="preserve">også </w:t>
      </w:r>
      <w:r w:rsidR="001D1963">
        <w:t xml:space="preserve">og var strålende fornøyd med arrangementet. </w:t>
      </w:r>
    </w:p>
    <w:p w14:paraId="577A6C45" w14:textId="77777777" w:rsidR="00303142" w:rsidRDefault="00303142" w:rsidP="00DC4809">
      <w:pPr>
        <w:rPr>
          <w:b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2"/>
        <w:gridCol w:w="4640"/>
      </w:tblGrid>
      <w:tr w:rsidR="00300DAB" w14:paraId="4117E6F7" w14:textId="77777777" w:rsidTr="00300DAB">
        <w:tc>
          <w:tcPr>
            <w:tcW w:w="4531" w:type="dxa"/>
          </w:tcPr>
          <w:p w14:paraId="722AE3D3" w14:textId="71ABFA99" w:rsidR="00303142" w:rsidRDefault="00303142" w:rsidP="00DC4809">
            <w:pPr>
              <w:rPr>
                <w:b/>
              </w:rPr>
            </w:pPr>
            <w:r>
              <w:rPr>
                <w:b/>
                <w:noProof/>
                <w:lang w:eastAsia="nb-NO"/>
              </w:rPr>
              <w:drawing>
                <wp:inline distT="0" distB="0" distL="0" distR="0" wp14:anchorId="790B5E55" wp14:editId="247F8D64">
                  <wp:extent cx="2690068" cy="2043375"/>
                  <wp:effectExtent l="0" t="0" r="0" b="0"/>
                  <wp:docPr id="9" name="Bilde 9" descr="C:\Users\Yvona\OneDrive\1-Rotary\1. Guvernør\1-DG Yvona Holbein\24-Prosjekter-showcase\Give a Job\Bilder\Lørenskog RK - web\Bilde 40-utsni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Yvona\OneDrive\1-Rotary\1. Guvernør\1-DG Yvona Holbein\24-Prosjekter-showcase\Give a Job\Bilder\Lørenskog RK - web\Bilde 40-utsni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959" cy="204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27301C5" w14:textId="199D8AD8" w:rsidR="00303142" w:rsidRDefault="00303142" w:rsidP="00DC4809">
            <w:pPr>
              <w:rPr>
                <w:b/>
              </w:rPr>
            </w:pPr>
            <w:r>
              <w:rPr>
                <w:b/>
                <w:noProof/>
                <w:lang w:eastAsia="nb-NO"/>
              </w:rPr>
              <w:drawing>
                <wp:inline distT="0" distB="0" distL="0" distR="0" wp14:anchorId="18D35C1B" wp14:editId="5B012BAF">
                  <wp:extent cx="2822547" cy="2059545"/>
                  <wp:effectExtent l="0" t="0" r="0" b="0"/>
                  <wp:docPr id="10" name="Bilde 10" descr="D:\Bilder\2018\Rotary-Distrikt\9-Rotarys Give a Job - Arena 28.2.2018\FB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Bilder\2018\Rotary-Distrikt\9-Rotarys Give a Job - Arena 28.2.2018\FB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699" cy="206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8465F1" w14:textId="77777777" w:rsidR="00F56AFD" w:rsidRDefault="00F56AFD" w:rsidP="00DC4809">
      <w:pPr>
        <w:rPr>
          <w:b/>
        </w:rPr>
      </w:pPr>
    </w:p>
    <w:p w14:paraId="4B44535E" w14:textId="7E3E3BAD" w:rsidR="00C457F4" w:rsidRPr="00C457F4" w:rsidRDefault="00C457F4" w:rsidP="00DC4809">
      <w:pPr>
        <w:rPr>
          <w:b/>
        </w:rPr>
      </w:pPr>
      <w:r w:rsidRPr="00C457F4">
        <w:rPr>
          <w:b/>
        </w:rPr>
        <w:t>Middag</w:t>
      </w:r>
      <w:r>
        <w:rPr>
          <w:b/>
        </w:rPr>
        <w:t>,</w:t>
      </w:r>
      <w:r w:rsidRPr="00C457F4">
        <w:rPr>
          <w:b/>
        </w:rPr>
        <w:t xml:space="preserve"> underholdning </w:t>
      </w:r>
      <w:r>
        <w:rPr>
          <w:b/>
        </w:rPr>
        <w:t xml:space="preserve">og personlige historier </w:t>
      </w:r>
    </w:p>
    <w:p w14:paraId="5DAD075F" w14:textId="13DECF78" w:rsidR="00C457F4" w:rsidRDefault="00805780" w:rsidP="00C457F4">
      <w:r>
        <w:t xml:space="preserve">Thon Hotel Arena var veldig imøtekommende og bidro til den beste arena arrangøren kunne tenke seg. </w:t>
      </w:r>
      <w:r w:rsidR="00C457F4">
        <w:t>Vi som deltok ble plassert ved vilkårlige bord, og alle ble blandet godt sammen, både bedriftsrepresentanter, flyktninger og rotarianere. Det ble derfor god anledning til å prates og bli kjent rundt bordene. Vi koste oss også med sang, dans og diktopplesning. Alt mens vi ble servert en deilig 3-retters middag, både laget og servert av flyktninger sammen med Thon Hotels stab.</w:t>
      </w:r>
    </w:p>
    <w:p w14:paraId="487E59AC" w14:textId="7FC8ECE5" w:rsidR="00DC4809" w:rsidRDefault="00DC4809" w:rsidP="00DC4809">
      <w:r>
        <w:t xml:space="preserve">Utover kvelden ble det fortalt mange spennende historier fra scenen om flyktninger som hadde knekt koden i det norske arbeidslivet og kommet i jobb, ja til og med startet egen virksomhet. Stikkordet var «lær norsk!», og ikke gi opp selv om man får nei på </w:t>
      </w:r>
      <w:r w:rsidR="00C457F4">
        <w:t>mange</w:t>
      </w:r>
      <w:r>
        <w:t xml:space="preserve"> søknade</w:t>
      </w:r>
      <w:r w:rsidR="00C457F4">
        <w:t>r</w:t>
      </w:r>
      <w:r>
        <w:t>.</w:t>
      </w:r>
    </w:p>
    <w:p w14:paraId="03EEC579" w14:textId="77777777" w:rsidR="00CE14D6" w:rsidRDefault="00CE14D6">
      <w:pPr>
        <w:rPr>
          <w:b/>
        </w:rPr>
      </w:pPr>
      <w:r>
        <w:rPr>
          <w:b/>
        </w:rPr>
        <w:br w:type="page"/>
      </w:r>
    </w:p>
    <w:p w14:paraId="117BAFB3" w14:textId="791A6056" w:rsidR="00C457F4" w:rsidRPr="001D1963" w:rsidRDefault="00C457F4" w:rsidP="00C457F4">
      <w:pPr>
        <w:rPr>
          <w:b/>
        </w:rPr>
      </w:pPr>
      <w:r w:rsidRPr="001D1963">
        <w:rPr>
          <w:b/>
        </w:rPr>
        <w:lastRenderedPageBreak/>
        <w:t>Høye ambisjoner</w:t>
      </w:r>
      <w:r>
        <w:rPr>
          <w:b/>
        </w:rPr>
        <w:t xml:space="preserve"> og </w:t>
      </w:r>
      <w:proofErr w:type="spellStart"/>
      <w:r>
        <w:rPr>
          <w:b/>
        </w:rPr>
        <w:t>Rotarys</w:t>
      </w:r>
      <w:proofErr w:type="spellEnd"/>
      <w:r>
        <w:rPr>
          <w:b/>
        </w:rPr>
        <w:t xml:space="preserve"> innsats</w:t>
      </w:r>
    </w:p>
    <w:p w14:paraId="5110268A" w14:textId="164635B3" w:rsidR="00C457F4" w:rsidRDefault="002A26EC" w:rsidP="00C457F4">
      <w:r>
        <w:rPr>
          <w:i/>
          <w:noProof/>
          <w:lang w:eastAsia="nb-NO"/>
        </w:rPr>
        <w:drawing>
          <wp:anchor distT="0" distB="0" distL="114300" distR="114300" simplePos="0" relativeHeight="251661824" behindDoc="1" locked="0" layoutInCell="1" allowOverlap="1" wp14:anchorId="03491B6B" wp14:editId="4CA72964">
            <wp:simplePos x="0" y="0"/>
            <wp:positionH relativeFrom="column">
              <wp:posOffset>2578707</wp:posOffset>
            </wp:positionH>
            <wp:positionV relativeFrom="paragraph">
              <wp:posOffset>22860</wp:posOffset>
            </wp:positionV>
            <wp:extent cx="3180080" cy="2623820"/>
            <wp:effectExtent l="0" t="0" r="1270" b="5080"/>
            <wp:wrapTight wrapText="bothSides">
              <wp:wrapPolygon edited="0">
                <wp:start x="0" y="0"/>
                <wp:lineTo x="0" y="21485"/>
                <wp:lineTo x="21479" y="21485"/>
                <wp:lineTo x="21479" y="0"/>
                <wp:lineTo x="0" y="0"/>
              </wp:wrapPolygon>
            </wp:wrapTight>
            <wp:docPr id="4" name="Bilde 4" descr="D:\Bilder\2018\Rotary-Distrikt\9-Rotarys Give a Job - Arena 28.2.2018\FB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ilder\2018\Rotary-Distrikt\9-Rotarys Give a Job - Arena 28.2.2018\FB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7F4" w:rsidRPr="002C16D8">
        <w:t xml:space="preserve">Grunnlegger og gründer </w:t>
      </w:r>
      <w:proofErr w:type="spellStart"/>
      <w:r w:rsidR="00C457F4" w:rsidRPr="002C16D8">
        <w:t>Aiman</w:t>
      </w:r>
      <w:proofErr w:type="spellEnd"/>
      <w:r w:rsidR="00C457F4" w:rsidRPr="002C16D8">
        <w:t xml:space="preserve"> </w:t>
      </w:r>
      <w:proofErr w:type="spellStart"/>
      <w:r w:rsidR="00C457F4" w:rsidRPr="002C16D8">
        <w:t>Shaqura</w:t>
      </w:r>
      <w:proofErr w:type="spellEnd"/>
      <w:r w:rsidR="00C457F4" w:rsidRPr="002C16D8">
        <w:t xml:space="preserve"> kom til Norge som palestinsk flyktning og er oppvokst på Gjøvik.</w:t>
      </w:r>
      <w:r w:rsidR="00C457F4">
        <w:t xml:space="preserve"> Han er levende opptatt av å få flyktninger i arbeid, slik at de kan utvikle seg og bli godt integrert i det norske samfunnet.</w:t>
      </w:r>
    </w:p>
    <w:p w14:paraId="0E54A210" w14:textId="14AAC6AE" w:rsidR="00300DAB" w:rsidRDefault="00C12F26" w:rsidP="00DC4809">
      <w:r>
        <w:t xml:space="preserve">Allerede for et år siden ble den gang innkommende </w:t>
      </w:r>
      <w:proofErr w:type="spellStart"/>
      <w:r>
        <w:t>distriktsguvernør</w:t>
      </w:r>
      <w:proofErr w:type="spellEnd"/>
      <w:r>
        <w:t xml:space="preserve"> Yvona Holbein inspirert </w:t>
      </w:r>
      <w:r w:rsidR="002C16D8">
        <w:t xml:space="preserve">av </w:t>
      </w:r>
      <w:r w:rsidR="00C457F4">
        <w:t>«</w:t>
      </w:r>
      <w:proofErr w:type="spellStart"/>
      <w:r w:rsidR="00C457F4">
        <w:t>Give</w:t>
      </w:r>
      <w:proofErr w:type="spellEnd"/>
      <w:r w:rsidR="00C457F4">
        <w:t xml:space="preserve"> a Job» konseptet </w:t>
      </w:r>
      <w:r w:rsidR="00950CB1">
        <w:t>og d</w:t>
      </w:r>
      <w:r w:rsidR="002C16D8">
        <w:t xml:space="preserve">et ble </w:t>
      </w:r>
      <w:r w:rsidR="00C457F4">
        <w:t>avta</w:t>
      </w:r>
      <w:r w:rsidR="002A26EC">
        <w:t>l</w:t>
      </w:r>
      <w:r w:rsidR="00C457F4">
        <w:t xml:space="preserve">t samarbeid </w:t>
      </w:r>
      <w:r w:rsidR="002C16D8">
        <w:t xml:space="preserve">mellom </w:t>
      </w:r>
      <w:proofErr w:type="spellStart"/>
      <w:r w:rsidR="002C16D8">
        <w:t>Rotary</w:t>
      </w:r>
      <w:proofErr w:type="spellEnd"/>
      <w:r w:rsidR="002C16D8">
        <w:t xml:space="preserve"> og </w:t>
      </w:r>
      <w:proofErr w:type="spellStart"/>
      <w:r w:rsidR="002C16D8">
        <w:t>Give</w:t>
      </w:r>
      <w:proofErr w:type="spellEnd"/>
      <w:r w:rsidR="002C16D8">
        <w:t xml:space="preserve"> a Job</w:t>
      </w:r>
      <w:r w:rsidR="00950CB1" w:rsidRPr="00950CB1">
        <w:t xml:space="preserve"> </w:t>
      </w:r>
      <w:r w:rsidR="00950CB1">
        <w:t xml:space="preserve">ved gründeren </w:t>
      </w:r>
      <w:proofErr w:type="spellStart"/>
      <w:r w:rsidR="00950CB1">
        <w:t>Aiman</w:t>
      </w:r>
      <w:proofErr w:type="spellEnd"/>
      <w:r w:rsidR="00950CB1">
        <w:t xml:space="preserve"> </w:t>
      </w:r>
      <w:proofErr w:type="spellStart"/>
      <w:r w:rsidR="00950CB1">
        <w:t>Shaqura</w:t>
      </w:r>
      <w:proofErr w:type="spellEnd"/>
      <w:r w:rsidR="00950CB1">
        <w:t>. På d</w:t>
      </w:r>
      <w:r>
        <w:t>istriktskonferansen i september 2017</w:t>
      </w:r>
      <w:r w:rsidR="00950CB1">
        <w:t xml:space="preserve"> ble prosjektsamarbeidet lansert</w:t>
      </w:r>
      <w:r w:rsidR="00C457F4">
        <w:t>.</w:t>
      </w:r>
      <w:r>
        <w:t xml:space="preserve"> </w:t>
      </w:r>
      <w:r w:rsidR="00C457F4">
        <w:t>Noe senere ble d</w:t>
      </w:r>
      <w:r>
        <w:t>et besluttet å arbeid</w:t>
      </w:r>
      <w:r w:rsidR="00950CB1">
        <w:t>e</w:t>
      </w:r>
      <w:r>
        <w:t xml:space="preserve"> mot et stort arrangement på Lillestrøm i februar 2018</w:t>
      </w:r>
      <w:r w:rsidR="00950CB1">
        <w:t>, med Rotaryklubbene i område G som partnere</w:t>
      </w:r>
      <w:r>
        <w:t xml:space="preserve">. </w:t>
      </w:r>
    </w:p>
    <w:p w14:paraId="3FE028B7" w14:textId="3B66FD11" w:rsidR="002C16D8" w:rsidRDefault="00805780" w:rsidP="00DC4809">
      <w:r>
        <w:t xml:space="preserve">En prosjektgruppe av rotarianere og støttespillere til </w:t>
      </w:r>
      <w:proofErr w:type="spellStart"/>
      <w:r>
        <w:t>Aiman</w:t>
      </w:r>
      <w:proofErr w:type="spellEnd"/>
      <w:r>
        <w:t xml:space="preserve"> jobbet </w:t>
      </w:r>
      <w:r w:rsidR="00FE2EF7">
        <w:t xml:space="preserve">deretter </w:t>
      </w:r>
      <w:r>
        <w:t>iherdig med å forberede arrangementet</w:t>
      </w:r>
      <w:r w:rsidR="00300DAB">
        <w:t>, i godt samarbeid med Thon Hotel Arena</w:t>
      </w:r>
      <w:r>
        <w:t>.</w:t>
      </w:r>
    </w:p>
    <w:p w14:paraId="15643B3A" w14:textId="31002FB5" w:rsidR="00C7238A" w:rsidRDefault="00C7238A" w:rsidP="00FE2EF7">
      <w:r w:rsidRPr="00C7238A">
        <w:rPr>
          <w:noProof/>
          <w:lang w:eastAsia="nb-NO"/>
        </w:rPr>
        <w:drawing>
          <wp:inline distT="0" distB="0" distL="0" distR="0" wp14:anchorId="5F6837DC" wp14:editId="3FF1710F">
            <wp:extent cx="5760720" cy="2018608"/>
            <wp:effectExtent l="0" t="0" r="0" b="1270"/>
            <wp:docPr id="17" name="Bilde 17" descr="C:\Users\Yvona\OneDrive\1-Rotary\1. Guvernør\1-DG Yvona Holbein\24-Prosjekter-showcase\Give a Job\Bilder\Møte 23.2.2018\Prosjektgruppe 23.2.2018-Yvona fotograf-li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vona\OneDrive\1-Rotary\1. Guvernør\1-DG Yvona Holbein\24-Prosjekter-showcase\Give a Job\Bilder\Møte 23.2.2018\Prosjektgruppe 23.2.2018-Yvona fotograf-lite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52E43" w14:textId="0FED15A6" w:rsidR="00FE2EF7" w:rsidRDefault="00FE2EF7" w:rsidP="00FE2EF7">
      <w:r>
        <w:t>Hovedmålene var:</w:t>
      </w:r>
    </w:p>
    <w:p w14:paraId="3C4C916A" w14:textId="314D481E" w:rsidR="00FE2EF7" w:rsidRDefault="00FE2EF7" w:rsidP="00FE2EF7">
      <w:pPr>
        <w:pStyle w:val="Listeavsnitt"/>
        <w:numPr>
          <w:ilvl w:val="0"/>
          <w:numId w:val="2"/>
        </w:numPr>
      </w:pPr>
      <w:r>
        <w:t>100 flyktninger blir innkalt til intervju</w:t>
      </w:r>
    </w:p>
    <w:p w14:paraId="60735783" w14:textId="13298BC1" w:rsidR="00FE2EF7" w:rsidRDefault="00FE2EF7" w:rsidP="00FE2EF7">
      <w:pPr>
        <w:pStyle w:val="Listeavsnitt"/>
        <w:numPr>
          <w:ilvl w:val="0"/>
          <w:numId w:val="2"/>
        </w:numPr>
      </w:pPr>
      <w:r>
        <w:t xml:space="preserve">20 flyktninger får jobb innen 1.7.2018 </w:t>
      </w:r>
    </w:p>
    <w:p w14:paraId="43F12BC9" w14:textId="15C08E0C" w:rsidR="00FE2EF7" w:rsidRDefault="00FE2EF7" w:rsidP="00FE2EF7">
      <w:pPr>
        <w:pStyle w:val="Listeavsnitt"/>
        <w:numPr>
          <w:ilvl w:val="0"/>
          <w:numId w:val="2"/>
        </w:numPr>
      </w:pPr>
      <w:r>
        <w:t>25 mentor-flyktning relasjoner</w:t>
      </w:r>
      <w:r w:rsidR="002A26EC">
        <w:t xml:space="preserve"> blir etablert</w:t>
      </w:r>
    </w:p>
    <w:p w14:paraId="20CDFE06" w14:textId="7D8E7DA6" w:rsidR="0013351B" w:rsidRPr="0013351B" w:rsidRDefault="0013351B" w:rsidP="0013351B">
      <w:pPr>
        <w:shd w:val="clear" w:color="auto" w:fill="FFFFFF"/>
        <w:spacing w:after="0" w:line="375" w:lineRule="atLeast"/>
      </w:pPr>
      <w:r w:rsidRPr="0013351B">
        <w:t xml:space="preserve">Direkte bidrag fra </w:t>
      </w:r>
      <w:proofErr w:type="spellStart"/>
      <w:r w:rsidRPr="0013351B">
        <w:t>Rotary</w:t>
      </w:r>
      <w:proofErr w:type="spellEnd"/>
      <w:r w:rsidRPr="0013351B">
        <w:t xml:space="preserve"> kan oppsummeres slik:</w:t>
      </w:r>
    </w:p>
    <w:p w14:paraId="1996E3DB" w14:textId="61E50472" w:rsidR="0013351B" w:rsidRPr="0013351B" w:rsidRDefault="0013351B" w:rsidP="0013351B">
      <w:pPr>
        <w:numPr>
          <w:ilvl w:val="0"/>
          <w:numId w:val="3"/>
        </w:numPr>
        <w:shd w:val="clear" w:color="auto" w:fill="FFFFFF"/>
        <w:spacing w:after="0" w:line="300" w:lineRule="atLeast"/>
        <w:ind w:left="375"/>
      </w:pPr>
      <w:r w:rsidRPr="0013351B">
        <w:t>Prosjektledelse ved Steinar Sivertsen og Jarle Gausen</w:t>
      </w:r>
    </w:p>
    <w:p w14:paraId="4CAFFA76" w14:textId="24668F23" w:rsidR="0013351B" w:rsidRPr="0013351B" w:rsidRDefault="0013351B" w:rsidP="0013351B">
      <w:pPr>
        <w:numPr>
          <w:ilvl w:val="0"/>
          <w:numId w:val="3"/>
        </w:numPr>
        <w:shd w:val="clear" w:color="auto" w:fill="FFFFFF"/>
        <w:spacing w:after="0" w:line="300" w:lineRule="atLeast"/>
        <w:ind w:left="375"/>
      </w:pPr>
      <w:r w:rsidRPr="0013351B">
        <w:t xml:space="preserve">Rekrutterte omlag 2/3 av de 32 bedriftene og de fleste frivillige organisasjonene ved å bruke </w:t>
      </w:r>
      <w:proofErr w:type="spellStart"/>
      <w:r w:rsidRPr="0013351B">
        <w:t>Rotarys</w:t>
      </w:r>
      <w:proofErr w:type="spellEnd"/>
      <w:r w:rsidRPr="0013351B">
        <w:t xml:space="preserve"> yrkesnettverk</w:t>
      </w:r>
    </w:p>
    <w:p w14:paraId="162859A9" w14:textId="430F2145" w:rsidR="0013351B" w:rsidRPr="0013351B" w:rsidRDefault="0013351B" w:rsidP="0013351B">
      <w:pPr>
        <w:numPr>
          <w:ilvl w:val="0"/>
          <w:numId w:val="3"/>
        </w:numPr>
        <w:shd w:val="clear" w:color="auto" w:fill="FFFFFF"/>
        <w:spacing w:after="0" w:line="300" w:lineRule="atLeast"/>
        <w:ind w:left="375"/>
      </w:pPr>
      <w:r w:rsidRPr="0013351B">
        <w:t>Etabler</w:t>
      </w:r>
      <w:r>
        <w:t>t</w:t>
      </w:r>
      <w:r w:rsidRPr="0013351B">
        <w:t xml:space="preserve">e kontakt med Thon </w:t>
      </w:r>
      <w:r w:rsidR="002A26EC" w:rsidRPr="0013351B">
        <w:t xml:space="preserve">Hotel </w:t>
      </w:r>
      <w:r w:rsidRPr="0013351B">
        <w:t>Arena – som gjorde en fantastisk jobb som vertskap!</w:t>
      </w:r>
    </w:p>
    <w:p w14:paraId="31EF56F7" w14:textId="33481294" w:rsidR="00FE2EF7" w:rsidRPr="0013351B" w:rsidRDefault="00FE2EF7" w:rsidP="00FE2EF7">
      <w:pPr>
        <w:numPr>
          <w:ilvl w:val="0"/>
          <w:numId w:val="3"/>
        </w:numPr>
        <w:shd w:val="clear" w:color="auto" w:fill="FFFFFF"/>
        <w:spacing w:after="0" w:line="300" w:lineRule="atLeast"/>
        <w:ind w:left="375"/>
      </w:pPr>
      <w:r w:rsidRPr="0013351B">
        <w:t>Sikre</w:t>
      </w:r>
      <w:r>
        <w:t>t</w:t>
      </w:r>
      <w:r w:rsidRPr="0013351B">
        <w:t xml:space="preserve"> deltakelse fra</w:t>
      </w:r>
      <w:r>
        <w:t xml:space="preserve"> Kunnskaps- og</w:t>
      </w:r>
      <w:r w:rsidRPr="0013351B">
        <w:t xml:space="preserve"> inkluderingsminister Jan Tore Sanner</w:t>
      </w:r>
    </w:p>
    <w:p w14:paraId="5CD7064C" w14:textId="334C477D" w:rsidR="0013351B" w:rsidRPr="0013351B" w:rsidRDefault="0013351B" w:rsidP="0013351B">
      <w:pPr>
        <w:numPr>
          <w:ilvl w:val="0"/>
          <w:numId w:val="3"/>
        </w:numPr>
        <w:shd w:val="clear" w:color="auto" w:fill="FFFFFF"/>
        <w:spacing w:after="0" w:line="300" w:lineRule="atLeast"/>
        <w:ind w:left="375"/>
      </w:pPr>
      <w:r w:rsidRPr="0013351B">
        <w:t>Finansielt bidrag på 1</w:t>
      </w:r>
      <w:r w:rsidR="005C2E64">
        <w:t>1</w:t>
      </w:r>
      <w:r w:rsidRPr="0013351B">
        <w:t>5</w:t>
      </w:r>
      <w:bookmarkStart w:id="0" w:name="_GoBack"/>
      <w:bookmarkEnd w:id="0"/>
      <w:r w:rsidRPr="0013351B">
        <w:t xml:space="preserve"> </w:t>
      </w:r>
      <w:r w:rsidR="002A26EC">
        <w:t>0</w:t>
      </w:r>
      <w:r w:rsidRPr="0013351B">
        <w:t>00 (inkludert 50</w:t>
      </w:r>
      <w:r w:rsidR="00FE2EF7">
        <w:t> </w:t>
      </w:r>
      <w:r w:rsidRPr="0013351B">
        <w:t>000</w:t>
      </w:r>
      <w:r w:rsidR="00FE2EF7">
        <w:t>,-</w:t>
      </w:r>
      <w:r w:rsidRPr="0013351B">
        <w:t xml:space="preserve"> sponsing fra Lillestrømbanken)</w:t>
      </w:r>
    </w:p>
    <w:p w14:paraId="4019684D" w14:textId="197688D2" w:rsidR="0013351B" w:rsidRPr="0013351B" w:rsidRDefault="0013351B" w:rsidP="0013351B">
      <w:pPr>
        <w:numPr>
          <w:ilvl w:val="0"/>
          <w:numId w:val="3"/>
        </w:numPr>
        <w:shd w:val="clear" w:color="auto" w:fill="FFFFFF"/>
        <w:spacing w:after="0" w:line="300" w:lineRule="atLeast"/>
        <w:ind w:left="375"/>
      </w:pPr>
      <w:r w:rsidRPr="0013351B">
        <w:t>Prakti</w:t>
      </w:r>
      <w:r w:rsidR="002A26EC">
        <w:t>sk gjennomføring, velkomstkomité</w:t>
      </w:r>
      <w:r w:rsidRPr="0013351B">
        <w:t xml:space="preserve">, barnepass, oppfølging mot </w:t>
      </w:r>
      <w:proofErr w:type="spellStart"/>
      <w:r w:rsidRPr="0013351B">
        <w:t>flykningetjenesten</w:t>
      </w:r>
      <w:proofErr w:type="spellEnd"/>
      <w:r w:rsidRPr="0013351B">
        <w:t xml:space="preserve"> i kommunene</w:t>
      </w:r>
    </w:p>
    <w:p w14:paraId="2C3182E5" w14:textId="29DD1092" w:rsidR="00FE2EF7" w:rsidRPr="0013351B" w:rsidRDefault="00FE2EF7" w:rsidP="00FE2EF7">
      <w:pPr>
        <w:shd w:val="clear" w:color="auto" w:fill="FFFFFF"/>
        <w:spacing w:after="0" w:line="300" w:lineRule="atLeast"/>
        <w:ind w:left="15"/>
      </w:pPr>
      <w:r>
        <w:lastRenderedPageBreak/>
        <w:t xml:space="preserve">Videre har Rotaryklubbene forpliktet seg til å skaffe </w:t>
      </w:r>
      <w:r w:rsidRPr="0013351B">
        <w:t>2</w:t>
      </w:r>
      <w:r>
        <w:t>5</w:t>
      </w:r>
      <w:r w:rsidRPr="0013351B">
        <w:t xml:space="preserve"> mentorer for flykninger</w:t>
      </w:r>
      <w:r>
        <w:t xml:space="preserve"> for å oppfylle målet.</w:t>
      </w:r>
    </w:p>
    <w:p w14:paraId="0E382132" w14:textId="67D5818A" w:rsidR="00FE2EF7" w:rsidRDefault="00FE2EF7" w:rsidP="00DC4809"/>
    <w:p w14:paraId="128F299A" w14:textId="03581DA0" w:rsidR="00901D2C" w:rsidRDefault="00853928" w:rsidP="00DC4809">
      <w:pPr>
        <w:rPr>
          <w:b/>
        </w:rPr>
      </w:pPr>
      <w:r>
        <w:rPr>
          <w:i/>
          <w:noProof/>
          <w:lang w:eastAsia="nb-NO"/>
        </w:rPr>
        <w:drawing>
          <wp:anchor distT="0" distB="0" distL="114300" distR="114300" simplePos="0" relativeHeight="251668992" behindDoc="1" locked="0" layoutInCell="1" allowOverlap="1" wp14:anchorId="317E9C07" wp14:editId="3013F45B">
            <wp:simplePos x="0" y="0"/>
            <wp:positionH relativeFrom="column">
              <wp:posOffset>78105</wp:posOffset>
            </wp:positionH>
            <wp:positionV relativeFrom="paragraph">
              <wp:posOffset>0</wp:posOffset>
            </wp:positionV>
            <wp:extent cx="2353310" cy="2447290"/>
            <wp:effectExtent l="0" t="0" r="8890" b="0"/>
            <wp:wrapTight wrapText="bothSides">
              <wp:wrapPolygon edited="0">
                <wp:start x="0" y="0"/>
                <wp:lineTo x="0" y="21353"/>
                <wp:lineTo x="21507" y="21353"/>
                <wp:lineTo x="21507" y="0"/>
                <wp:lineTo x="0" y="0"/>
              </wp:wrapPolygon>
            </wp:wrapTight>
            <wp:docPr id="5" name="Bilde 5" descr="D:\Bilder\2018\Rotary-Distrikt\9-Rotarys Give a Job - Arena 28.2.2018\FB\P1090873-uts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ilder\2018\Rotary-Distrikt\9-Rotarys Give a Job - Arena 28.2.2018\FB\P1090873-utsnit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D2C" w:rsidRPr="00901D2C">
        <w:rPr>
          <w:b/>
        </w:rPr>
        <w:t>Integrering</w:t>
      </w:r>
      <w:r w:rsidR="002A26EC">
        <w:rPr>
          <w:b/>
        </w:rPr>
        <w:t>en</w:t>
      </w:r>
      <w:r w:rsidR="00901D2C" w:rsidRPr="00901D2C">
        <w:rPr>
          <w:b/>
        </w:rPr>
        <w:t xml:space="preserve"> har bare </w:t>
      </w:r>
      <w:r w:rsidR="00FE2EF7">
        <w:rPr>
          <w:b/>
        </w:rPr>
        <w:t>begynt</w:t>
      </w:r>
      <w:r w:rsidR="00901D2C" w:rsidRPr="00901D2C">
        <w:rPr>
          <w:b/>
        </w:rPr>
        <w:t>!</w:t>
      </w:r>
    </w:p>
    <w:p w14:paraId="55AF8993" w14:textId="7A4E9AA5" w:rsidR="00EE24CF" w:rsidRDefault="00EE24CF" w:rsidP="00DC4809">
      <w:proofErr w:type="spellStart"/>
      <w:r>
        <w:t>Rotary</w:t>
      </w:r>
      <w:r w:rsidR="00901D2C">
        <w:t>standen</w:t>
      </w:r>
      <w:proofErr w:type="spellEnd"/>
      <w:r w:rsidR="00901D2C">
        <w:t xml:space="preserve"> p</w:t>
      </w:r>
      <w:r>
        <w:t>å jobbmessen</w:t>
      </w:r>
      <w:r w:rsidR="00901D2C">
        <w:t xml:space="preserve"> var godt besøkt og </w:t>
      </w:r>
      <w:r w:rsidR="00805780">
        <w:t xml:space="preserve">nesten </w:t>
      </w:r>
      <w:r w:rsidR="00901D2C">
        <w:t xml:space="preserve">50 </w:t>
      </w:r>
      <w:r w:rsidR="00805780">
        <w:t>flyktninger</w:t>
      </w:r>
      <w:r w:rsidR="00901D2C">
        <w:t xml:space="preserve"> </w:t>
      </w:r>
      <w:r w:rsidR="00805780">
        <w:t xml:space="preserve">fra Romerike håper nå å få seg </w:t>
      </w:r>
      <w:r w:rsidR="00901D2C">
        <w:t xml:space="preserve">en mentor. </w:t>
      </w:r>
      <w:r w:rsidR="00FD5577">
        <w:t>Er det flere som ka</w:t>
      </w:r>
      <w:r w:rsidR="00805780">
        <w:t xml:space="preserve">n bidra? </w:t>
      </w:r>
    </w:p>
    <w:p w14:paraId="4BAC8AB3" w14:textId="267B5794" w:rsidR="00FD5577" w:rsidRDefault="00805780" w:rsidP="00DC4809">
      <w:r>
        <w:t xml:space="preserve">Dette var det </w:t>
      </w:r>
      <w:r w:rsidR="00FD5577">
        <w:t>7. «</w:t>
      </w:r>
      <w:proofErr w:type="spellStart"/>
      <w:r w:rsidR="00FD5577">
        <w:t>Give</w:t>
      </w:r>
      <w:proofErr w:type="spellEnd"/>
      <w:r w:rsidR="00FD5577">
        <w:t xml:space="preserve"> a Job arrangementet» siden starten i 2015 og det beste hittil</w:t>
      </w:r>
      <w:r>
        <w:t>, uttal</w:t>
      </w:r>
      <w:r w:rsidR="00FD5577">
        <w:t>t av</w:t>
      </w:r>
      <w:r>
        <w:t xml:space="preserve"> </w:t>
      </w:r>
      <w:proofErr w:type="spellStart"/>
      <w:r>
        <w:t>Aiman</w:t>
      </w:r>
      <w:proofErr w:type="spellEnd"/>
      <w:r w:rsidR="00FD5577">
        <w:t>.</w:t>
      </w:r>
      <w:r>
        <w:t xml:space="preserve"> </w:t>
      </w:r>
      <w:r w:rsidR="00FD5577">
        <w:t>S</w:t>
      </w:r>
      <w:r>
        <w:t xml:space="preserve">å </w:t>
      </w:r>
      <w:r w:rsidR="00FD5577">
        <w:t xml:space="preserve">det velfungerende samarbeidet kan bare fortsette! </w:t>
      </w:r>
      <w:proofErr w:type="spellStart"/>
      <w:r w:rsidR="00FD5577">
        <w:t>Aiman</w:t>
      </w:r>
      <w:proofErr w:type="spellEnd"/>
      <w:r w:rsidR="00FD5577">
        <w:t xml:space="preserve"> har allerede flere prosjekter i Norge på gang, bl.a. i Bodø, så det gjelder å melde interesse også i vårt distrikt. Hvilket </w:t>
      </w:r>
      <w:proofErr w:type="spellStart"/>
      <w:r w:rsidR="00FE2EF7">
        <w:t>r</w:t>
      </w:r>
      <w:r w:rsidR="00FD5577">
        <w:t>otaryområde</w:t>
      </w:r>
      <w:proofErr w:type="spellEnd"/>
      <w:r w:rsidR="00FD5577">
        <w:t xml:space="preserve"> blir </w:t>
      </w:r>
      <w:r w:rsidR="00FE2EF7">
        <w:t xml:space="preserve">det </w:t>
      </w:r>
      <w:r w:rsidR="00FD5577">
        <w:t xml:space="preserve">neste? </w:t>
      </w:r>
    </w:p>
    <w:p w14:paraId="7DD174E5" w14:textId="2BD4F788" w:rsidR="00853928" w:rsidRDefault="00853928" w:rsidP="00DC4809"/>
    <w:p w14:paraId="6994A2C2" w14:textId="3A55EEF9" w:rsidR="00853928" w:rsidRPr="008B51DE" w:rsidRDefault="00853928" w:rsidP="00DC4809">
      <w:pPr>
        <w:rPr>
          <w:b/>
        </w:rPr>
      </w:pPr>
    </w:p>
    <w:p w14:paraId="2E96A3F8" w14:textId="219FA864" w:rsidR="00073029" w:rsidRPr="005C2E64" w:rsidRDefault="00073029" w:rsidP="00CE14D6">
      <w:pPr>
        <w:spacing w:after="0"/>
        <w:rPr>
          <w:b/>
        </w:rPr>
      </w:pPr>
      <w:proofErr w:type="spellStart"/>
      <w:r w:rsidRPr="005C2E64">
        <w:rPr>
          <w:b/>
        </w:rPr>
        <w:t>Rotary</w:t>
      </w:r>
      <w:proofErr w:type="spellEnd"/>
      <w:r w:rsidR="00FD5577" w:rsidRPr="005C2E64">
        <w:rPr>
          <w:b/>
        </w:rPr>
        <w:t xml:space="preserve">: </w:t>
      </w:r>
      <w:proofErr w:type="spellStart"/>
      <w:r w:rsidR="00FD5577" w:rsidRPr="005C2E64">
        <w:rPr>
          <w:b/>
        </w:rPr>
        <w:t>Making</w:t>
      </w:r>
      <w:proofErr w:type="spellEnd"/>
      <w:r w:rsidR="00FD5577" w:rsidRPr="005C2E64">
        <w:rPr>
          <w:b/>
        </w:rPr>
        <w:t xml:space="preserve"> a </w:t>
      </w:r>
      <w:proofErr w:type="spellStart"/>
      <w:r w:rsidR="00FD5577" w:rsidRPr="005C2E64">
        <w:rPr>
          <w:b/>
        </w:rPr>
        <w:t>D</w:t>
      </w:r>
      <w:r w:rsidRPr="005C2E64">
        <w:rPr>
          <w:b/>
        </w:rPr>
        <w:t>ifference</w:t>
      </w:r>
      <w:proofErr w:type="spellEnd"/>
    </w:p>
    <w:p w14:paraId="113A9830" w14:textId="77777777" w:rsidR="00C7238A" w:rsidRDefault="00073029" w:rsidP="00DC4809">
      <w:r w:rsidRPr="005C2E64">
        <w:t>RI-pres</w:t>
      </w:r>
      <w:r w:rsidR="00FD5577" w:rsidRPr="005C2E64">
        <w:t xml:space="preserve">identens motto for </w:t>
      </w:r>
      <w:proofErr w:type="spellStart"/>
      <w:r w:rsidR="00FD5577" w:rsidRPr="005C2E64">
        <w:t>Rotaryåret</w:t>
      </w:r>
      <w:proofErr w:type="spellEnd"/>
      <w:r w:rsidR="00FD5577" w:rsidRPr="005C2E64">
        <w:t xml:space="preserve"> 2017-18 </w:t>
      </w:r>
      <w:r w:rsidRPr="005C2E64">
        <w:t xml:space="preserve">er </w:t>
      </w:r>
      <w:r w:rsidR="00FD5577" w:rsidRPr="005C2E64">
        <w:t>«</w:t>
      </w:r>
      <w:proofErr w:type="spellStart"/>
      <w:r w:rsidR="00FD5577" w:rsidRPr="005C2E64">
        <w:t>Rotary</w:t>
      </w:r>
      <w:proofErr w:type="spellEnd"/>
      <w:r w:rsidR="00FD5577" w:rsidRPr="005C2E64">
        <w:t xml:space="preserve">: </w:t>
      </w:r>
      <w:proofErr w:type="spellStart"/>
      <w:r w:rsidR="00FD5577" w:rsidRPr="005C2E64">
        <w:t>Making</w:t>
      </w:r>
      <w:proofErr w:type="spellEnd"/>
      <w:r w:rsidR="00FD5577" w:rsidRPr="005C2E64">
        <w:t xml:space="preserve"> a </w:t>
      </w:r>
      <w:proofErr w:type="spellStart"/>
      <w:r w:rsidR="00FD5577" w:rsidRPr="005C2E64">
        <w:t>D</w:t>
      </w:r>
      <w:r w:rsidRPr="005C2E64">
        <w:t>ifference</w:t>
      </w:r>
      <w:proofErr w:type="spellEnd"/>
      <w:r w:rsidR="00FD5577" w:rsidRPr="005C2E64">
        <w:t>»</w:t>
      </w:r>
      <w:r w:rsidRPr="005C2E64">
        <w:t xml:space="preserve">. </w:t>
      </w:r>
      <w:r w:rsidR="00FD5577">
        <w:t>Ja, v</w:t>
      </w:r>
      <w:r w:rsidR="002A26EC">
        <w:t>i følte alle som é</w:t>
      </w:r>
      <w:r>
        <w:t xml:space="preserve">n at denne kvelden på </w:t>
      </w:r>
      <w:proofErr w:type="spellStart"/>
      <w:r w:rsidR="00CA1939">
        <w:t>Rotarys</w:t>
      </w:r>
      <w:proofErr w:type="spellEnd"/>
      <w:r w:rsidR="00CA1939">
        <w:t xml:space="preserve"> </w:t>
      </w:r>
      <w:proofErr w:type="spellStart"/>
      <w:r>
        <w:t>Give</w:t>
      </w:r>
      <w:proofErr w:type="spellEnd"/>
      <w:r>
        <w:t xml:space="preserve"> a Job var vi virkelig med på å gjøre en forskjell. Vi reiste hjem med en opplevelse av å ha vært med på noe stort og </w:t>
      </w:r>
      <w:r w:rsidR="00D15251">
        <w:t>samfunnsnyttig denne kvelden. Og vi som tar på oss mentoroppgaver, skal få fortsette å bidra.</w:t>
      </w:r>
      <w:r w:rsidR="00C7238A">
        <w:t xml:space="preserve"> </w:t>
      </w:r>
    </w:p>
    <w:p w14:paraId="68273EE4" w14:textId="2EDF9598" w:rsidR="00C7238A" w:rsidRDefault="00C7238A" w:rsidP="00DC4809">
      <w:r>
        <w:t xml:space="preserve">En stor takk til </w:t>
      </w:r>
      <w:r w:rsidR="00433A1B">
        <w:t xml:space="preserve">alle våre sponsorer og </w:t>
      </w:r>
      <w:r>
        <w:t>alle som bidro!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6"/>
        <w:gridCol w:w="4716"/>
      </w:tblGrid>
      <w:tr w:rsidR="00433A1B" w14:paraId="23A5C196" w14:textId="77777777" w:rsidTr="00433A1B">
        <w:tc>
          <w:tcPr>
            <w:tcW w:w="4356" w:type="dxa"/>
          </w:tcPr>
          <w:p w14:paraId="26E88710" w14:textId="522B8876" w:rsidR="00C7238A" w:rsidRPr="00C7238A" w:rsidRDefault="00C7238A" w:rsidP="00DC4809">
            <w:pPr>
              <w:rPr>
                <w:noProof/>
              </w:rPr>
            </w:pPr>
            <w:r w:rsidRPr="00C7238A">
              <w:rPr>
                <w:noProof/>
                <w:lang w:eastAsia="nb-NO"/>
              </w:rPr>
              <w:drawing>
                <wp:inline distT="0" distB="0" distL="0" distR="0" wp14:anchorId="4EC112D9" wp14:editId="14B2B57B">
                  <wp:extent cx="2459990" cy="1952065"/>
                  <wp:effectExtent l="0" t="0" r="0" b="0"/>
                  <wp:docPr id="19" name="Bilde 19" descr="D:\Bilder\2018\Rotary-Distrikt\9-Rotarys Give a Job - Arena 28.2.2018\FB\10-li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Bilder\2018\Rotary-Distrikt\9-Rotarys Give a Job - Arena 28.2.2018\FB\10-li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585" cy="1976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14:paraId="41924675" w14:textId="2E4370FE" w:rsidR="00C7238A" w:rsidRDefault="00433A1B" w:rsidP="00DC4809">
            <w:pPr>
              <w:rPr>
                <w:b/>
                <w:noProof/>
              </w:rPr>
            </w:pPr>
            <w:r w:rsidRPr="00433A1B">
              <w:rPr>
                <w:b/>
                <w:noProof/>
                <w:lang w:eastAsia="nb-NO"/>
              </w:rPr>
              <w:drawing>
                <wp:inline distT="0" distB="0" distL="0" distR="0" wp14:anchorId="6C592F19" wp14:editId="6F4B8603">
                  <wp:extent cx="2385143" cy="1911155"/>
                  <wp:effectExtent l="0" t="0" r="0" b="0"/>
                  <wp:docPr id="23" name="Bilde 23" descr="D:\Bilder\2018\Rotary-Distrikt\9-Rotarys Give a Job - Arena 28.2.2018\32-li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Bilder\2018\Rotary-Distrikt\9-Rotarys Give a Job - Arena 28.2.2018\32-li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05" cy="191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A1B" w:rsidRPr="00CE14D6" w14:paraId="4802EDE2" w14:textId="77777777" w:rsidTr="00433A1B">
        <w:tc>
          <w:tcPr>
            <w:tcW w:w="4356" w:type="dxa"/>
          </w:tcPr>
          <w:p w14:paraId="049B5816" w14:textId="77777777" w:rsidR="00433A1B" w:rsidRPr="00CE14D6" w:rsidRDefault="00433A1B" w:rsidP="00DC4809">
            <w:pPr>
              <w:rPr>
                <w:noProof/>
                <w:sz w:val="16"/>
              </w:rPr>
            </w:pPr>
          </w:p>
        </w:tc>
        <w:tc>
          <w:tcPr>
            <w:tcW w:w="4716" w:type="dxa"/>
          </w:tcPr>
          <w:p w14:paraId="568F06C1" w14:textId="77777777" w:rsidR="00433A1B" w:rsidRPr="00CE14D6" w:rsidRDefault="00433A1B" w:rsidP="00DC4809">
            <w:pPr>
              <w:rPr>
                <w:noProof/>
                <w:sz w:val="16"/>
              </w:rPr>
            </w:pPr>
          </w:p>
        </w:tc>
      </w:tr>
      <w:tr w:rsidR="00433A1B" w14:paraId="0EBEB259" w14:textId="77777777" w:rsidTr="00433A1B">
        <w:tc>
          <w:tcPr>
            <w:tcW w:w="4356" w:type="dxa"/>
          </w:tcPr>
          <w:p w14:paraId="03C93EF2" w14:textId="0B640611" w:rsidR="00433A1B" w:rsidRPr="00C7238A" w:rsidRDefault="00433A1B" w:rsidP="00DC4809">
            <w:pPr>
              <w:rPr>
                <w:noProof/>
              </w:rPr>
            </w:pPr>
            <w:r w:rsidRPr="00C7238A">
              <w:rPr>
                <w:noProof/>
                <w:lang w:eastAsia="nb-NO"/>
              </w:rPr>
              <w:drawing>
                <wp:inline distT="0" distB="0" distL="0" distR="0" wp14:anchorId="174980D6" wp14:editId="79E0503B">
                  <wp:extent cx="2460276" cy="2075291"/>
                  <wp:effectExtent l="0" t="0" r="0" b="1270"/>
                  <wp:docPr id="21" name="Bilde 21" descr="D:\Bilder\2018\Rotary-Distrikt\9-Rotarys Give a Job - Arena 28.2.2018\FB\7-li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Bilder\2018\Rotary-Distrikt\9-Rotarys Give a Job - Arena 28.2.2018\FB\7-li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834" cy="2089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14:paraId="5A808016" w14:textId="551599C8" w:rsidR="00433A1B" w:rsidRPr="00C7238A" w:rsidRDefault="00433A1B" w:rsidP="00DC4809">
            <w:pPr>
              <w:rPr>
                <w:noProof/>
              </w:rPr>
            </w:pPr>
            <w:r w:rsidRPr="00433A1B">
              <w:rPr>
                <w:noProof/>
                <w:lang w:eastAsia="nb-NO"/>
              </w:rPr>
              <w:drawing>
                <wp:inline distT="0" distB="0" distL="0" distR="0" wp14:anchorId="50E136B5" wp14:editId="3C5C48D6">
                  <wp:extent cx="2414854" cy="2068830"/>
                  <wp:effectExtent l="0" t="0" r="5080" b="7620"/>
                  <wp:docPr id="24" name="Bilde 24" descr="D:\Bilder\2018\Rotary-Distrikt\9-Rotarys Give a Job - Arena 28.2.2018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Bilder\2018\Rotary-Distrikt\9-Rotarys Give a Job - Arena 28.2.2018\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7"/>
                          <a:stretch/>
                        </pic:blipFill>
                        <pic:spPr bwMode="auto">
                          <a:xfrm>
                            <a:off x="0" y="0"/>
                            <a:ext cx="2426922" cy="207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848417" w14:textId="48993D5B" w:rsidR="00433A1B" w:rsidRPr="002F19AC" w:rsidRDefault="00433A1B" w:rsidP="008B51DE"/>
    <w:sectPr w:rsidR="00433A1B" w:rsidRPr="002F19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F65BB"/>
    <w:multiLevelType w:val="hybridMultilevel"/>
    <w:tmpl w:val="64964608"/>
    <w:lvl w:ilvl="0" w:tplc="2E9ECBA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7558A3"/>
    <w:multiLevelType w:val="multilevel"/>
    <w:tmpl w:val="55E48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D9B184E"/>
    <w:multiLevelType w:val="hybridMultilevel"/>
    <w:tmpl w:val="6E4A8C6C"/>
    <w:lvl w:ilvl="0" w:tplc="C5D402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BCD"/>
    <w:rsid w:val="00073029"/>
    <w:rsid w:val="000E7EBE"/>
    <w:rsid w:val="0013351B"/>
    <w:rsid w:val="001D1963"/>
    <w:rsid w:val="002A26EC"/>
    <w:rsid w:val="002C16D8"/>
    <w:rsid w:val="00300DAB"/>
    <w:rsid w:val="00303142"/>
    <w:rsid w:val="00431A2B"/>
    <w:rsid w:val="00433A1B"/>
    <w:rsid w:val="004775EB"/>
    <w:rsid w:val="004A4880"/>
    <w:rsid w:val="005C2E64"/>
    <w:rsid w:val="00743F08"/>
    <w:rsid w:val="007600A1"/>
    <w:rsid w:val="00805780"/>
    <w:rsid w:val="00853928"/>
    <w:rsid w:val="00882D5A"/>
    <w:rsid w:val="008B51DE"/>
    <w:rsid w:val="00901D2C"/>
    <w:rsid w:val="00950CB1"/>
    <w:rsid w:val="009C6FEA"/>
    <w:rsid w:val="009F358C"/>
    <w:rsid w:val="00C12F26"/>
    <w:rsid w:val="00C14CFD"/>
    <w:rsid w:val="00C4142B"/>
    <w:rsid w:val="00C457F4"/>
    <w:rsid w:val="00C7238A"/>
    <w:rsid w:val="00CA1939"/>
    <w:rsid w:val="00CE14D6"/>
    <w:rsid w:val="00D15251"/>
    <w:rsid w:val="00DC4809"/>
    <w:rsid w:val="00E54198"/>
    <w:rsid w:val="00EA364B"/>
    <w:rsid w:val="00EE24CF"/>
    <w:rsid w:val="00F27D70"/>
    <w:rsid w:val="00F56AFD"/>
    <w:rsid w:val="00FD5577"/>
    <w:rsid w:val="00FE2EF7"/>
    <w:rsid w:val="00FE6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6B04B"/>
  <w15:chartTrackingRefBased/>
  <w15:docId w15:val="{B9683CDA-F14C-4E2F-8AB9-7A3BDB9F8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DC4809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1335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3351B"/>
    <w:rPr>
      <w:rFonts w:ascii="Segoe UI" w:hAnsi="Segoe UI" w:cs="Segoe UI"/>
      <w:sz w:val="18"/>
      <w:szCs w:val="18"/>
    </w:rPr>
  </w:style>
  <w:style w:type="table" w:styleId="Tabellrutenett">
    <w:name w:val="Table Grid"/>
    <w:basedOn w:val="Vanligtabell"/>
    <w:uiPriority w:val="39"/>
    <w:rsid w:val="003031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0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760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 Liv Solbjørg</dc:creator>
  <cp:keywords/>
  <dc:description/>
  <cp:lastModifiedBy>Yvona Holbein</cp:lastModifiedBy>
  <cp:revision>4</cp:revision>
  <cp:lastPrinted>2018-03-08T22:43:00Z</cp:lastPrinted>
  <dcterms:created xsi:type="dcterms:W3CDTF">2018-03-09T06:18:00Z</dcterms:created>
  <dcterms:modified xsi:type="dcterms:W3CDTF">2018-03-09T12:58:00Z</dcterms:modified>
</cp:coreProperties>
</file>